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6F4D6" w14:textId="4BFB7B20" w:rsidR="003B7A93" w:rsidRDefault="00AD3826">
      <w:r>
        <w:rPr>
          <w:noProof/>
        </w:rPr>
        <w:drawing>
          <wp:anchor distT="0" distB="0" distL="114300" distR="114300" simplePos="0" relativeHeight="251658240" behindDoc="0" locked="0" layoutInCell="1" allowOverlap="1" wp14:anchorId="09EE276F" wp14:editId="6314D2B1">
            <wp:simplePos x="0" y="0"/>
            <wp:positionH relativeFrom="column">
              <wp:posOffset>-561975</wp:posOffset>
            </wp:positionH>
            <wp:positionV relativeFrom="page">
              <wp:posOffset>657225</wp:posOffset>
            </wp:positionV>
            <wp:extent cx="3419856" cy="1289304"/>
            <wp:effectExtent l="0" t="0" r="0" b="6350"/>
            <wp:wrapNone/>
            <wp:docPr id="1024457947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57947" name="Picture 1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856" cy="1289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D4701C" w14:textId="77777777" w:rsidR="00FA1A28" w:rsidRDefault="00FA1A28" w:rsidP="003B7A93">
      <w:pPr>
        <w:pStyle w:val="Heading1"/>
      </w:pPr>
    </w:p>
    <w:p w14:paraId="10139E3C" w14:textId="77777777" w:rsidR="005C31E6" w:rsidRDefault="005C31E6">
      <w:pPr>
        <w:rPr>
          <w:rFonts w:ascii="Arial" w:hAnsi="Arial" w:cs="Arial"/>
          <w:i/>
          <w:iCs/>
        </w:rPr>
      </w:pPr>
    </w:p>
    <w:p w14:paraId="62FB3891" w14:textId="77777777" w:rsidR="00FA1A28" w:rsidRPr="00D402AF" w:rsidRDefault="00FA1A28" w:rsidP="00FF176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402AF">
        <w:rPr>
          <w:rFonts w:ascii="Arial" w:hAnsi="Arial" w:cs="Arial"/>
          <w:b/>
          <w:bCs/>
          <w:sz w:val="28"/>
          <w:szCs w:val="28"/>
        </w:rPr>
        <w:t>Materials Management Department:</w:t>
      </w:r>
    </w:p>
    <w:p w14:paraId="1272BC48" w14:textId="46F9B402" w:rsidR="00FA1A28" w:rsidRPr="00FF176F" w:rsidRDefault="00E31A54" w:rsidP="00FF176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Children’s </w:t>
      </w:r>
      <w:r w:rsidR="00FA1A28" w:rsidRPr="00D402AF">
        <w:rPr>
          <w:rFonts w:ascii="Arial" w:hAnsi="Arial" w:cs="Arial"/>
          <w:b/>
          <w:bCs/>
          <w:sz w:val="28"/>
          <w:szCs w:val="28"/>
        </w:rPr>
        <w:t>Shelving Volunteer Position Description</w:t>
      </w:r>
      <w:r w:rsidR="00FA1A28" w:rsidRPr="00FF176F">
        <w:rPr>
          <w:rFonts w:ascii="Arial" w:hAnsi="Arial" w:cs="Arial"/>
          <w:b/>
          <w:bCs/>
        </w:rPr>
        <w:t xml:space="preserve"> </w:t>
      </w:r>
    </w:p>
    <w:p w14:paraId="63BB61EB" w14:textId="6628082A" w:rsidR="00FA1A28" w:rsidRDefault="00FA1A28" w:rsidP="00FA1A28">
      <w:pPr>
        <w:rPr>
          <w:rFonts w:ascii="Arial" w:hAnsi="Arial" w:cs="Arial"/>
        </w:rPr>
      </w:pPr>
      <w:r w:rsidRPr="00FF176F">
        <w:rPr>
          <w:rFonts w:ascii="Arial" w:hAnsi="Arial" w:cs="Arial"/>
          <w:b/>
          <w:bCs/>
          <w:sz w:val="24"/>
          <w:szCs w:val="24"/>
        </w:rPr>
        <w:t>Supervisors:</w:t>
      </w:r>
      <w:r w:rsidRPr="00FA1A28">
        <w:rPr>
          <w:rFonts w:ascii="Arial" w:hAnsi="Arial" w:cs="Arial"/>
        </w:rPr>
        <w:t xml:space="preserve"> Bethany Neuman (</w:t>
      </w:r>
      <w:hyperlink r:id="rId6" w:history="1">
        <w:r w:rsidRPr="00EF2EB3">
          <w:rPr>
            <w:rStyle w:val="Hyperlink"/>
            <w:rFonts w:ascii="Arial" w:hAnsi="Arial" w:cs="Arial"/>
          </w:rPr>
          <w:t>bneuman@apl.org</w:t>
        </w:r>
      </w:hyperlink>
      <w:r w:rsidRPr="00FA1A28">
        <w:rPr>
          <w:rFonts w:ascii="Arial" w:hAnsi="Arial" w:cs="Arial"/>
        </w:rPr>
        <w:t>)</w:t>
      </w:r>
    </w:p>
    <w:p w14:paraId="052C7A7F" w14:textId="4A641A61" w:rsidR="00774A58" w:rsidRPr="00FA1A28" w:rsidRDefault="00774A58" w:rsidP="00FA1A28">
      <w:pPr>
        <w:rPr>
          <w:rFonts w:ascii="Arial" w:hAnsi="Arial" w:cs="Arial"/>
        </w:rPr>
      </w:pPr>
      <w:r w:rsidRPr="00774A58">
        <w:rPr>
          <w:rFonts w:ascii="Arial" w:hAnsi="Arial" w:cs="Arial"/>
          <w:b/>
          <w:bCs/>
          <w:sz w:val="24"/>
          <w:szCs w:val="24"/>
        </w:rPr>
        <w:t>Volunteer Coordinator:</w:t>
      </w:r>
      <w:r>
        <w:rPr>
          <w:rFonts w:ascii="Arial" w:hAnsi="Arial" w:cs="Arial"/>
        </w:rPr>
        <w:t xml:space="preserve"> </w:t>
      </w:r>
      <w:r w:rsidRPr="00FA1A28">
        <w:rPr>
          <w:rFonts w:ascii="Arial" w:hAnsi="Arial" w:cs="Arial"/>
        </w:rPr>
        <w:t>Colleen Holz (</w:t>
      </w:r>
      <w:hyperlink r:id="rId7" w:history="1">
        <w:r w:rsidRPr="00EF2EB3">
          <w:rPr>
            <w:rStyle w:val="Hyperlink"/>
            <w:rFonts w:ascii="Arial" w:hAnsi="Arial" w:cs="Arial"/>
          </w:rPr>
          <w:t>cholz@apl.org</w:t>
        </w:r>
      </w:hyperlink>
      <w:r w:rsidRPr="00FA1A28">
        <w:rPr>
          <w:rFonts w:ascii="Arial" w:hAnsi="Arial" w:cs="Arial"/>
        </w:rPr>
        <w:t>)</w:t>
      </w:r>
    </w:p>
    <w:p w14:paraId="257C14DF" w14:textId="73DE508F" w:rsidR="00FA1A28" w:rsidRPr="00FF176F" w:rsidRDefault="00FA1A28" w:rsidP="00FA1A28">
      <w:pPr>
        <w:rPr>
          <w:rFonts w:ascii="Arial" w:hAnsi="Arial" w:cs="Arial"/>
        </w:rPr>
      </w:pPr>
      <w:r w:rsidRPr="00FF176F">
        <w:rPr>
          <w:rFonts w:ascii="Arial" w:hAnsi="Arial" w:cs="Arial"/>
          <w:b/>
          <w:bCs/>
          <w:sz w:val="24"/>
          <w:szCs w:val="24"/>
        </w:rPr>
        <w:t>Location:</w:t>
      </w:r>
      <w:r w:rsidRPr="00FA1A28">
        <w:rPr>
          <w:rFonts w:ascii="Arial" w:hAnsi="Arial" w:cs="Arial"/>
        </w:rPr>
        <w:t xml:space="preserve"> Appleton Public Library at </w:t>
      </w:r>
      <w:r w:rsidR="00751252">
        <w:rPr>
          <w:rFonts w:ascii="Arial" w:hAnsi="Arial" w:cs="Arial"/>
        </w:rPr>
        <w:t>200 N. Appleton St.</w:t>
      </w:r>
    </w:p>
    <w:p w14:paraId="4CD9B529" w14:textId="29294034" w:rsidR="00FA1A28" w:rsidRPr="00FA1A28" w:rsidRDefault="00774A58" w:rsidP="00FA1A28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Information and </w:t>
      </w:r>
      <w:r w:rsidR="00DD3EB1"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 xml:space="preserve">ature of </w:t>
      </w:r>
      <w:r w:rsidR="00DD3EB1">
        <w:rPr>
          <w:rFonts w:ascii="Arial" w:hAnsi="Arial" w:cs="Arial"/>
          <w:b/>
          <w:bCs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>ork</w:t>
      </w:r>
      <w:proofErr w:type="gramStart"/>
      <w:r w:rsidR="00FA1A28" w:rsidRPr="00FA1A28">
        <w:rPr>
          <w:rFonts w:ascii="Arial" w:hAnsi="Arial" w:cs="Arial"/>
        </w:rPr>
        <w:t>:  After</w:t>
      </w:r>
      <w:proofErr w:type="gramEnd"/>
      <w:r w:rsidR="00FA1A28" w:rsidRPr="00FA1A28">
        <w:rPr>
          <w:rFonts w:ascii="Arial" w:hAnsi="Arial" w:cs="Arial"/>
        </w:rPr>
        <w:t xml:space="preserve"> assigned area training: </w:t>
      </w:r>
      <w:r w:rsidR="00545A49">
        <w:rPr>
          <w:rFonts w:ascii="Arial" w:hAnsi="Arial" w:cs="Arial"/>
        </w:rPr>
        <w:t>s</w:t>
      </w:r>
      <w:r w:rsidR="00FA1A28" w:rsidRPr="00FA1A28">
        <w:rPr>
          <w:rFonts w:ascii="Arial" w:hAnsi="Arial" w:cs="Arial"/>
        </w:rPr>
        <w:t xml:space="preserve">helve library items, </w:t>
      </w:r>
      <w:r w:rsidR="00545A49">
        <w:rPr>
          <w:rFonts w:ascii="Arial" w:hAnsi="Arial" w:cs="Arial"/>
        </w:rPr>
        <w:t>s</w:t>
      </w:r>
      <w:r w:rsidR="00FA1A28" w:rsidRPr="00FA1A28">
        <w:rPr>
          <w:rFonts w:ascii="Arial" w:hAnsi="Arial" w:cs="Arial"/>
        </w:rPr>
        <w:t xml:space="preserve">helf-read (checking order), and </w:t>
      </w:r>
      <w:r w:rsidR="00545A49">
        <w:rPr>
          <w:rFonts w:ascii="Arial" w:hAnsi="Arial" w:cs="Arial"/>
        </w:rPr>
        <w:t>tidy materials on shelves.</w:t>
      </w:r>
    </w:p>
    <w:p w14:paraId="6255BE4F" w14:textId="77777777" w:rsidR="00FA1A28" w:rsidRPr="00FF176F" w:rsidRDefault="00FA1A28" w:rsidP="00FA1A28">
      <w:pPr>
        <w:rPr>
          <w:rFonts w:ascii="Arial" w:hAnsi="Arial" w:cs="Arial"/>
          <w:b/>
          <w:bCs/>
          <w:sz w:val="24"/>
          <w:szCs w:val="24"/>
        </w:rPr>
      </w:pPr>
      <w:r w:rsidRPr="00FF176F">
        <w:rPr>
          <w:rFonts w:ascii="Arial" w:hAnsi="Arial" w:cs="Arial"/>
          <w:b/>
          <w:bCs/>
          <w:sz w:val="24"/>
          <w:szCs w:val="24"/>
        </w:rPr>
        <w:t xml:space="preserve">Essential Job Functions:  </w:t>
      </w:r>
    </w:p>
    <w:p w14:paraId="0E72BE2F" w14:textId="58311BBE" w:rsidR="00FA1A28" w:rsidRPr="00827527" w:rsidRDefault="00FA1A28" w:rsidP="00827527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827527">
        <w:rPr>
          <w:rFonts w:ascii="Arial" w:hAnsi="Arial" w:cs="Arial"/>
        </w:rPr>
        <w:t xml:space="preserve">Put recently returned library materials in correct order </w:t>
      </w:r>
      <w:r w:rsidR="008D683A" w:rsidRPr="00827527">
        <w:rPr>
          <w:rFonts w:ascii="Arial" w:hAnsi="Arial" w:cs="Arial"/>
        </w:rPr>
        <w:t>on</w:t>
      </w:r>
      <w:r w:rsidRPr="00827527">
        <w:rPr>
          <w:rFonts w:ascii="Arial" w:hAnsi="Arial" w:cs="Arial"/>
        </w:rPr>
        <w:t xml:space="preserve"> the appropriate </w:t>
      </w:r>
      <w:r w:rsidR="00E4537D" w:rsidRPr="00827527">
        <w:rPr>
          <w:rFonts w:ascii="Arial" w:hAnsi="Arial" w:cs="Arial"/>
        </w:rPr>
        <w:t>collection</w:t>
      </w:r>
      <w:r w:rsidRPr="00827527">
        <w:rPr>
          <w:rFonts w:ascii="Arial" w:hAnsi="Arial" w:cs="Arial"/>
        </w:rPr>
        <w:t xml:space="preserve"> shelves.</w:t>
      </w:r>
    </w:p>
    <w:p w14:paraId="62F6D09D" w14:textId="20BB1386" w:rsidR="00FA1A28" w:rsidRPr="00827527" w:rsidRDefault="00FA1A28" w:rsidP="00827527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827527">
        <w:rPr>
          <w:rFonts w:ascii="Arial" w:hAnsi="Arial" w:cs="Arial"/>
        </w:rPr>
        <w:t>Shelf-Reading assigned collection.</w:t>
      </w:r>
    </w:p>
    <w:p w14:paraId="31ADF213" w14:textId="62FEA1EA" w:rsidR="00FA1A28" w:rsidRPr="00827527" w:rsidRDefault="00FA1A28" w:rsidP="00827527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827527">
        <w:rPr>
          <w:rFonts w:ascii="Arial" w:hAnsi="Arial" w:cs="Arial"/>
        </w:rPr>
        <w:t xml:space="preserve">Tidy entire shelves via edging and tightening bookends in assigned collection. </w:t>
      </w:r>
    </w:p>
    <w:p w14:paraId="5785F024" w14:textId="233C5392" w:rsidR="00EF2EB3" w:rsidRDefault="00FA1A28" w:rsidP="00827527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827527">
        <w:rPr>
          <w:rFonts w:ascii="Arial" w:hAnsi="Arial" w:cs="Arial"/>
        </w:rPr>
        <w:t>Placing recently returned items in order on the appropriate carts to prepare for shelving.</w:t>
      </w:r>
    </w:p>
    <w:p w14:paraId="65413E47" w14:textId="77777777" w:rsidR="00827527" w:rsidRPr="00827527" w:rsidRDefault="00827527" w:rsidP="00827527">
      <w:pPr>
        <w:pStyle w:val="NoSpacing"/>
        <w:ind w:left="720"/>
        <w:rPr>
          <w:rFonts w:ascii="Arial" w:hAnsi="Arial" w:cs="Arial"/>
        </w:rPr>
      </w:pPr>
    </w:p>
    <w:p w14:paraId="3DC2AB00" w14:textId="380AEC27" w:rsidR="00FA1A28" w:rsidRPr="00EF2EB3" w:rsidRDefault="00FA1A28" w:rsidP="00EF2EB3">
      <w:pPr>
        <w:rPr>
          <w:rFonts w:ascii="Arial" w:hAnsi="Arial" w:cs="Arial"/>
          <w:b/>
          <w:bCs/>
          <w:sz w:val="24"/>
          <w:szCs w:val="24"/>
        </w:rPr>
      </w:pPr>
      <w:r w:rsidRPr="00EF2EB3">
        <w:rPr>
          <w:rFonts w:ascii="Arial" w:hAnsi="Arial" w:cs="Arial"/>
          <w:b/>
          <w:bCs/>
          <w:sz w:val="24"/>
          <w:szCs w:val="24"/>
        </w:rPr>
        <w:t>Skills/</w:t>
      </w:r>
      <w:r w:rsidR="00002113">
        <w:rPr>
          <w:rFonts w:ascii="Arial" w:hAnsi="Arial" w:cs="Arial"/>
          <w:b/>
          <w:bCs/>
          <w:sz w:val="24"/>
          <w:szCs w:val="24"/>
        </w:rPr>
        <w:t>Q</w:t>
      </w:r>
      <w:r w:rsidRPr="00EF2EB3">
        <w:rPr>
          <w:rFonts w:ascii="Arial" w:hAnsi="Arial" w:cs="Arial"/>
          <w:b/>
          <w:bCs/>
          <w:sz w:val="24"/>
          <w:szCs w:val="24"/>
        </w:rPr>
        <w:t>ualifications</w:t>
      </w:r>
      <w:r w:rsidR="00EF2EB3" w:rsidRPr="00EF2EB3">
        <w:rPr>
          <w:rFonts w:ascii="Arial" w:hAnsi="Arial" w:cs="Arial"/>
          <w:b/>
          <w:bCs/>
          <w:sz w:val="24"/>
          <w:szCs w:val="24"/>
        </w:rPr>
        <w:t>:</w:t>
      </w:r>
    </w:p>
    <w:p w14:paraId="7026F34B" w14:textId="59E3ACF9" w:rsidR="00FA1A28" w:rsidRPr="00827527" w:rsidRDefault="00FA1A28" w:rsidP="00827527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827527">
        <w:rPr>
          <w:rFonts w:ascii="Arial" w:hAnsi="Arial" w:cs="Arial"/>
        </w:rPr>
        <w:t>Must demonstrate proficiency alphabetizing and ability to learn Dewey Decimal ordering.</w:t>
      </w:r>
    </w:p>
    <w:p w14:paraId="21506B5A" w14:textId="09BA9B7C" w:rsidR="00FA1A28" w:rsidRPr="00827527" w:rsidRDefault="00FA1A28" w:rsidP="00827527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827527">
        <w:rPr>
          <w:rFonts w:ascii="Arial" w:hAnsi="Arial" w:cs="Arial"/>
        </w:rPr>
        <w:t xml:space="preserve">An ability to accurately sort and arrange materials alphabetically and numerically according to Appleton Public Library Shelving rules and standards. </w:t>
      </w:r>
    </w:p>
    <w:p w14:paraId="25330CC6" w14:textId="7743544A" w:rsidR="00FA1A28" w:rsidRPr="00827527" w:rsidRDefault="00FA1A28" w:rsidP="00827527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827527">
        <w:rPr>
          <w:rFonts w:ascii="Arial" w:hAnsi="Arial" w:cs="Arial"/>
        </w:rPr>
        <w:t xml:space="preserve">An ability to understand and effectively carry out oral and written instructions. </w:t>
      </w:r>
    </w:p>
    <w:p w14:paraId="327DE0CC" w14:textId="1A7BDE8F" w:rsidR="00FA1A28" w:rsidRPr="00827527" w:rsidRDefault="00FA1A28" w:rsidP="00827527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827527">
        <w:rPr>
          <w:rFonts w:ascii="Arial" w:hAnsi="Arial" w:cs="Arial"/>
        </w:rPr>
        <w:t xml:space="preserve">An ability to read fine print, to reach high and low shelves, bend over, and to push a loaded cart over carpeting (up to 300 </w:t>
      </w:r>
      <w:r w:rsidR="00DA16D4" w:rsidRPr="00827527">
        <w:rPr>
          <w:rFonts w:ascii="Arial" w:hAnsi="Arial" w:cs="Arial"/>
        </w:rPr>
        <w:t>lbs.</w:t>
      </w:r>
      <w:r w:rsidRPr="00827527">
        <w:rPr>
          <w:rFonts w:ascii="Arial" w:hAnsi="Arial" w:cs="Arial"/>
        </w:rPr>
        <w:t>) on various floor surfaces.</w:t>
      </w:r>
    </w:p>
    <w:p w14:paraId="2225B5EC" w14:textId="014A2D51" w:rsidR="00FA1A28" w:rsidRPr="00827527" w:rsidRDefault="00FA1A28" w:rsidP="00827527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827527">
        <w:rPr>
          <w:rFonts w:ascii="Arial" w:hAnsi="Arial" w:cs="Arial"/>
        </w:rPr>
        <w:t xml:space="preserve">An ability to stand or walk for </w:t>
      </w:r>
      <w:r w:rsidR="00EF2EB3" w:rsidRPr="00827527">
        <w:rPr>
          <w:rFonts w:ascii="Arial" w:hAnsi="Arial" w:cs="Arial"/>
        </w:rPr>
        <w:t>an entire</w:t>
      </w:r>
      <w:r w:rsidRPr="00827527">
        <w:rPr>
          <w:rFonts w:ascii="Arial" w:hAnsi="Arial" w:cs="Arial"/>
        </w:rPr>
        <w:t xml:space="preserve"> shift.</w:t>
      </w:r>
    </w:p>
    <w:p w14:paraId="281FD185" w14:textId="77777777" w:rsidR="00EF2EB3" w:rsidRPr="00827527" w:rsidRDefault="00FA1A28" w:rsidP="00827527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827527">
        <w:rPr>
          <w:rFonts w:ascii="Arial" w:hAnsi="Arial" w:cs="Arial"/>
        </w:rPr>
        <w:t xml:space="preserve">Must be able to answer patron’s general questions about directions within the library. </w:t>
      </w:r>
    </w:p>
    <w:p w14:paraId="2627D337" w14:textId="21C89C45" w:rsidR="00EF2EB3" w:rsidRPr="00827527" w:rsidRDefault="00FA1A28" w:rsidP="00827527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827527">
        <w:rPr>
          <w:rFonts w:ascii="Arial" w:hAnsi="Arial" w:cs="Arial"/>
        </w:rPr>
        <w:t>Tactful and courteous communication skills.</w:t>
      </w:r>
    </w:p>
    <w:p w14:paraId="70C0FB88" w14:textId="77777777" w:rsidR="00EF2EB3" w:rsidRPr="00827527" w:rsidRDefault="00FA1A28" w:rsidP="00827527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827527">
        <w:rPr>
          <w:rFonts w:ascii="Arial" w:hAnsi="Arial" w:cs="Arial"/>
        </w:rPr>
        <w:t>An ability to learn new technology.</w:t>
      </w:r>
    </w:p>
    <w:p w14:paraId="68D96279" w14:textId="1AB7B2E3" w:rsidR="00FA1A28" w:rsidRDefault="00FA1A28" w:rsidP="00827527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827527">
        <w:rPr>
          <w:rFonts w:ascii="Arial" w:hAnsi="Arial" w:cs="Arial"/>
        </w:rPr>
        <w:t>An ability to adapt to change.</w:t>
      </w:r>
    </w:p>
    <w:p w14:paraId="2423F88D" w14:textId="77777777" w:rsidR="00A86D9B" w:rsidRDefault="00A86D9B" w:rsidP="00A86D9B">
      <w:pPr>
        <w:pStyle w:val="NoSpacing"/>
        <w:rPr>
          <w:rFonts w:ascii="Arial" w:hAnsi="Arial" w:cs="Arial"/>
        </w:rPr>
      </w:pPr>
    </w:p>
    <w:p w14:paraId="5517E843" w14:textId="7F933D65" w:rsidR="00827527" w:rsidRPr="008A56CF" w:rsidRDefault="00A86D9B" w:rsidP="008A56CF">
      <w:pPr>
        <w:rPr>
          <w:rFonts w:ascii="Arial" w:hAnsi="Arial" w:cs="Arial"/>
          <w:b/>
          <w:bCs/>
          <w:sz w:val="24"/>
          <w:szCs w:val="24"/>
        </w:rPr>
      </w:pPr>
      <w:r w:rsidRPr="00EF2EB3">
        <w:rPr>
          <w:rFonts w:ascii="Arial" w:hAnsi="Arial" w:cs="Arial"/>
          <w:b/>
          <w:bCs/>
          <w:sz w:val="24"/>
          <w:szCs w:val="24"/>
        </w:rPr>
        <w:t xml:space="preserve">Training: </w:t>
      </w:r>
      <w:r w:rsidRPr="00E403D6">
        <w:rPr>
          <w:rFonts w:ascii="Arial" w:hAnsi="Arial" w:cs="Arial"/>
        </w:rPr>
        <w:t xml:space="preserve">Approximately 3 </w:t>
      </w:r>
      <w:r w:rsidR="008D683A" w:rsidRPr="00E403D6">
        <w:rPr>
          <w:rFonts w:ascii="Arial" w:hAnsi="Arial" w:cs="Arial"/>
        </w:rPr>
        <w:t>hours</w:t>
      </w:r>
      <w:r w:rsidRPr="00E403D6">
        <w:rPr>
          <w:rFonts w:ascii="Arial" w:hAnsi="Arial" w:cs="Arial"/>
        </w:rPr>
        <w:t xml:space="preserve">(s)   </w:t>
      </w:r>
    </w:p>
    <w:p w14:paraId="613C5611" w14:textId="2F42D45E" w:rsidR="00684C1B" w:rsidRDefault="00FA1A28" w:rsidP="00FA1A28">
      <w:pPr>
        <w:rPr>
          <w:rFonts w:ascii="Arial" w:hAnsi="Arial" w:cs="Arial"/>
        </w:rPr>
      </w:pPr>
      <w:r w:rsidRPr="00EF2EB3">
        <w:rPr>
          <w:rFonts w:ascii="Arial" w:hAnsi="Arial" w:cs="Arial"/>
          <w:b/>
          <w:bCs/>
          <w:sz w:val="24"/>
          <w:szCs w:val="24"/>
        </w:rPr>
        <w:t>Shift requirement:</w:t>
      </w:r>
      <w:r w:rsidR="009B6A56">
        <w:rPr>
          <w:rFonts w:ascii="Arial" w:hAnsi="Arial" w:cs="Arial"/>
          <w:b/>
          <w:bCs/>
          <w:sz w:val="24"/>
          <w:szCs w:val="24"/>
        </w:rPr>
        <w:t xml:space="preserve"> </w:t>
      </w:r>
      <w:r w:rsidRPr="00FA1A28">
        <w:rPr>
          <w:rFonts w:ascii="Arial" w:hAnsi="Arial" w:cs="Arial"/>
        </w:rPr>
        <w:t xml:space="preserve">Be able to commit to 2-hour shifts via sign-up calendar. If illness or schedule conflicts arise, please contact Bethany and Colleen as soon as possible. </w:t>
      </w:r>
    </w:p>
    <w:p w14:paraId="0DB4CDA7" w14:textId="77777777" w:rsidR="009B6A56" w:rsidRPr="009B6A56" w:rsidRDefault="009B6A56" w:rsidP="00FA1A28">
      <w:pPr>
        <w:rPr>
          <w:rFonts w:ascii="Arial" w:hAnsi="Arial" w:cs="Arial"/>
          <w:b/>
          <w:bCs/>
          <w:sz w:val="24"/>
          <w:szCs w:val="24"/>
        </w:rPr>
      </w:pPr>
    </w:p>
    <w:p w14:paraId="3DD8C0BB" w14:textId="77777777" w:rsidR="008A56CF" w:rsidRDefault="008A56CF">
      <w:pPr>
        <w:rPr>
          <w:rFonts w:ascii="Arial" w:hAnsi="Arial" w:cs="Arial"/>
          <w:i/>
          <w:iCs/>
        </w:rPr>
      </w:pPr>
    </w:p>
    <w:p w14:paraId="2F453A1F" w14:textId="2572BD66" w:rsidR="005C31E6" w:rsidRPr="00684C1B" w:rsidRDefault="005C31E6">
      <w:pPr>
        <w:rPr>
          <w:rFonts w:ascii="Arial" w:hAnsi="Arial" w:cs="Arial"/>
          <w:i/>
          <w:iCs/>
        </w:rPr>
      </w:pPr>
      <w:r w:rsidRPr="00773A8D">
        <w:rPr>
          <w:rFonts w:ascii="Arial" w:hAnsi="Arial" w:cs="Arial"/>
          <w:i/>
          <w:iCs/>
        </w:rPr>
        <w:t>Last Update</w:t>
      </w:r>
      <w:r>
        <w:rPr>
          <w:rFonts w:ascii="Arial" w:hAnsi="Arial" w:cs="Arial"/>
          <w:i/>
          <w:iCs/>
        </w:rPr>
        <w:t xml:space="preserve">: December 2024 </w:t>
      </w:r>
    </w:p>
    <w:sectPr w:rsidR="005C31E6" w:rsidRPr="00684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D3980"/>
    <w:multiLevelType w:val="hybridMultilevel"/>
    <w:tmpl w:val="363A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6302"/>
    <w:multiLevelType w:val="hybridMultilevel"/>
    <w:tmpl w:val="28FCA7BC"/>
    <w:lvl w:ilvl="0" w:tplc="5838F2BE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CF7AF9"/>
    <w:multiLevelType w:val="hybridMultilevel"/>
    <w:tmpl w:val="E46EF36A"/>
    <w:lvl w:ilvl="0" w:tplc="5838F2B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D5327"/>
    <w:multiLevelType w:val="hybridMultilevel"/>
    <w:tmpl w:val="7D64C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E485F"/>
    <w:multiLevelType w:val="hybridMultilevel"/>
    <w:tmpl w:val="55E6F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B6D79"/>
    <w:multiLevelType w:val="hybridMultilevel"/>
    <w:tmpl w:val="1F46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889351">
    <w:abstractNumId w:val="3"/>
  </w:num>
  <w:num w:numId="2" w16cid:durableId="2044942406">
    <w:abstractNumId w:val="2"/>
  </w:num>
  <w:num w:numId="3" w16cid:durableId="956915901">
    <w:abstractNumId w:val="1"/>
  </w:num>
  <w:num w:numId="4" w16cid:durableId="1645692938">
    <w:abstractNumId w:val="5"/>
  </w:num>
  <w:num w:numId="5" w16cid:durableId="237640415">
    <w:abstractNumId w:val="0"/>
  </w:num>
  <w:num w:numId="6" w16cid:durableId="18706771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26"/>
    <w:rsid w:val="00002113"/>
    <w:rsid w:val="00055003"/>
    <w:rsid w:val="0005551B"/>
    <w:rsid w:val="0012254E"/>
    <w:rsid w:val="003329BB"/>
    <w:rsid w:val="003B7A93"/>
    <w:rsid w:val="00400DC3"/>
    <w:rsid w:val="004072E4"/>
    <w:rsid w:val="0047470A"/>
    <w:rsid w:val="00545A49"/>
    <w:rsid w:val="005C31E6"/>
    <w:rsid w:val="005E1A8A"/>
    <w:rsid w:val="00614856"/>
    <w:rsid w:val="00684C1B"/>
    <w:rsid w:val="00751252"/>
    <w:rsid w:val="007545BF"/>
    <w:rsid w:val="00774A58"/>
    <w:rsid w:val="00827527"/>
    <w:rsid w:val="00850C8E"/>
    <w:rsid w:val="00880D0E"/>
    <w:rsid w:val="008A56CF"/>
    <w:rsid w:val="008B2BCA"/>
    <w:rsid w:val="008D683A"/>
    <w:rsid w:val="009B6A56"/>
    <w:rsid w:val="009E59F2"/>
    <w:rsid w:val="00A53281"/>
    <w:rsid w:val="00A86D9B"/>
    <w:rsid w:val="00AD3826"/>
    <w:rsid w:val="00B81BF7"/>
    <w:rsid w:val="00BD3AFD"/>
    <w:rsid w:val="00C13AE2"/>
    <w:rsid w:val="00C15B65"/>
    <w:rsid w:val="00C47F3C"/>
    <w:rsid w:val="00CD672E"/>
    <w:rsid w:val="00CE4BCC"/>
    <w:rsid w:val="00D2680D"/>
    <w:rsid w:val="00D31EAF"/>
    <w:rsid w:val="00D357A0"/>
    <w:rsid w:val="00D402AF"/>
    <w:rsid w:val="00D92710"/>
    <w:rsid w:val="00DA16D4"/>
    <w:rsid w:val="00DD3EB1"/>
    <w:rsid w:val="00E013A5"/>
    <w:rsid w:val="00E31A54"/>
    <w:rsid w:val="00E403D6"/>
    <w:rsid w:val="00E4537D"/>
    <w:rsid w:val="00E92378"/>
    <w:rsid w:val="00EB7886"/>
    <w:rsid w:val="00EF2EB3"/>
    <w:rsid w:val="00EF54C6"/>
    <w:rsid w:val="00F37ED4"/>
    <w:rsid w:val="00F51A27"/>
    <w:rsid w:val="00FA1A28"/>
    <w:rsid w:val="00FF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EC0C2"/>
  <w15:chartTrackingRefBased/>
  <w15:docId w15:val="{01B62A25-5731-4715-A180-43379094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8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8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8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8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8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8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8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8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8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8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8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8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8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8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8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8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8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8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8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8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8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8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8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8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8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8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2E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EB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275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holz@ap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bneuman@apl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Appleton Public Library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Krueger</dc:creator>
  <cp:keywords/>
  <dc:description/>
  <cp:lastModifiedBy>Colleen Holz</cp:lastModifiedBy>
  <cp:revision>23</cp:revision>
  <dcterms:created xsi:type="dcterms:W3CDTF">2024-12-19T15:36:00Z</dcterms:created>
  <dcterms:modified xsi:type="dcterms:W3CDTF">2025-05-20T16:16:00Z</dcterms:modified>
</cp:coreProperties>
</file>